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reaching out to the Firebase support team to resolve the database issues we are facing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into the creation of a new database just in case we are not able to retrieve the original database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Learn how to customize headers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custom header for the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Implementation of a header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Awaiting a physical machine to ease development issues.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more into how to turn my idea into useable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retrospective and review assignments to finalize spring 4.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assignments for the end of the semester.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Made progress on my assigned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Keep researching on ways to improve the code with a document to provide to the team.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assignment to help the capstone 2 team.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2e40S+8q+PD4zJufK25QXnOFPg==">AMUW2mWzR85eOMXXkfCYfjEvMTaZQjEZlPIlxlLNHMO3b9twJzceU8CysB8brgzg/a5SCnTSsLbQwTPKE01hpJYsaEkkjtOt+vAm6BekpFiTuC1o8FIP9qQ=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